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68" w:rsidRDefault="005F5F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ЧТО ДЕЛАТЬ, ЕСЛИ  ВЫ  ЗАБЛУДИЛИСЬ  В ЛЕСУ? </w:t>
      </w:r>
    </w:p>
    <w:p w:rsidR="00BA2E33" w:rsidRDefault="00BA2E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BA2E33" w:rsidRPr="005F5F33" w:rsidRDefault="005F5F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5F5F33">
        <w:rPr>
          <w:rFonts w:cs="Times New Roman"/>
          <w:color w:val="000000"/>
          <w:sz w:val="28"/>
          <w:szCs w:val="28"/>
          <w:shd w:val="clear" w:color="auto" w:fill="FFFFFF"/>
        </w:rPr>
        <w:t>Будьте внимательны и осторожны!</w:t>
      </w:r>
      <w:r w:rsidRPr="005F5F33">
        <w:rPr>
          <w:rFonts w:cs="Times New Roman"/>
          <w:color w:val="000000"/>
          <w:sz w:val="28"/>
          <w:szCs w:val="28"/>
        </w:rPr>
        <w:br/>
      </w:r>
      <w:r w:rsidRPr="005F5F33">
        <w:rPr>
          <w:rFonts w:cs="Times New Roman"/>
          <w:color w:val="000000"/>
          <w:sz w:val="28"/>
          <w:szCs w:val="28"/>
          <w:shd w:val="clear" w:color="auto" w:fill="FFFFFF"/>
        </w:rPr>
        <w:t>Соблюдайте правила безопасности!</w:t>
      </w:r>
    </w:p>
    <w:p w:rsidR="005F5F33" w:rsidRPr="00BA2E33" w:rsidRDefault="005F5F3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804D22" w:rsidRDefault="00804D22" w:rsidP="00804D22"/>
    <w:p w:rsidR="00804D22" w:rsidRDefault="00804D22" w:rsidP="00804D22"/>
    <w:p w:rsidR="00804D22" w:rsidRDefault="005F5F33" w:rsidP="00804D22">
      <w:r>
        <w:rPr>
          <w:noProof/>
        </w:rPr>
        <w:drawing>
          <wp:inline distT="0" distB="0" distL="0" distR="0">
            <wp:extent cx="5753100" cy="5514975"/>
            <wp:effectExtent l="19050" t="0" r="0" b="0"/>
            <wp:docPr id="1" name="Рисунок 1" descr="https://sun1.userapi.com/sun1-13/s/v1/ig2/N6eWGWA6ifi8OonOFIiVaanO7ZgG3PBVkHYh_9uk9d4ll-NUT0NiMswGeTVWibKL0Vlh5rzIselknEkhiRFxAASG.jpg?size=604x57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userapi.com/sun1-13/s/v1/ig2/N6eWGWA6ifi8OonOFIiVaanO7ZgG3PBVkHYh_9uk9d4ll-NUT0NiMswGeTVWibKL0Vlh5rzIselknEkhiRFxAASG.jpg?size=604x57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D22" w:rsidRDefault="00BA2E33" w:rsidP="00804D22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2" name="Рисунок 1" descr="https://sun9-west.userapi.com/sun9-14/s/v1/ig2/LY8b7279Gc_9hLz5elHPtN_UUM-VHgXVocSMg5d95t6VMu59NHrzg6DuQwfNG6lD7dUGjI-CwbPjUlI7ZoZSeqwd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4/s/v1/ig2/LY8b7279Gc_9hLz5elHPtN_UUM-VHgXVocSMg5d95t6VMu59NHrzg6DuQwfNG6lD7dUGjI-CwbPjUlI7ZoZSeqwd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76" w:rsidRPr="00804D22" w:rsidRDefault="00C64A76" w:rsidP="00804D22"/>
    <w:sectPr w:rsidR="00C64A76" w:rsidRPr="00804D2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D22"/>
    <w:rsid w:val="00311F30"/>
    <w:rsid w:val="003160B1"/>
    <w:rsid w:val="0031635C"/>
    <w:rsid w:val="004B2201"/>
    <w:rsid w:val="00504F6F"/>
    <w:rsid w:val="005F5F33"/>
    <w:rsid w:val="00644D1F"/>
    <w:rsid w:val="00730263"/>
    <w:rsid w:val="00804D22"/>
    <w:rsid w:val="00832768"/>
    <w:rsid w:val="00901C53"/>
    <w:rsid w:val="0094192D"/>
    <w:rsid w:val="009C51A5"/>
    <w:rsid w:val="00BA2E33"/>
    <w:rsid w:val="00C11668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04D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7</cp:revision>
  <dcterms:created xsi:type="dcterms:W3CDTF">2022-07-21T14:20:00Z</dcterms:created>
  <dcterms:modified xsi:type="dcterms:W3CDTF">2022-08-18T11:40:00Z</dcterms:modified>
</cp:coreProperties>
</file>