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D9" w:rsidRPr="006C0CD9" w:rsidRDefault="006C0CD9">
      <w:pPr>
        <w:rPr>
          <w:rFonts w:ascii="Times New Roman" w:hAnsi="Times New Roman" w:cs="Times New Roman"/>
          <w:sz w:val="28"/>
          <w:szCs w:val="28"/>
        </w:rPr>
      </w:pPr>
      <w:r w:rsidRPr="006C0CD9">
        <w:rPr>
          <w:rFonts w:ascii="Times New Roman" w:hAnsi="Times New Roman" w:cs="Times New Roman"/>
          <w:sz w:val="28"/>
          <w:szCs w:val="28"/>
        </w:rPr>
        <w:t>ПАМЯТКА МЧС РОССИИ « УХОДЯ ИЗ ДОМА»</w:t>
      </w:r>
    </w:p>
    <w:p w:rsidR="006C0CD9" w:rsidRPr="006C0CD9" w:rsidRDefault="006C0CD9">
      <w:pPr>
        <w:rPr>
          <w:rFonts w:ascii="Times New Roman" w:hAnsi="Times New Roman" w:cs="Times New Roman"/>
          <w:sz w:val="28"/>
          <w:szCs w:val="28"/>
        </w:rPr>
      </w:pPr>
      <w:r w:rsidRPr="006C0CD9">
        <w:rPr>
          <w:rFonts w:ascii="Times New Roman" w:hAnsi="Times New Roman" w:cs="Times New Roman"/>
          <w:sz w:val="28"/>
          <w:szCs w:val="28"/>
        </w:rPr>
        <w:t>#МЧСРоссии#Свердловмская_область#Памятки#Безопасность_в_быту#Профилактика#МалышевскийГО#59ПСО#109ПСЧ</w:t>
      </w:r>
    </w:p>
    <w:p w:rsidR="00D5781F" w:rsidRDefault="006C0CD9">
      <w:r>
        <w:rPr>
          <w:noProof/>
          <w:lang w:eastAsia="ru-RU"/>
        </w:rPr>
        <w:drawing>
          <wp:inline distT="0" distB="0" distL="0" distR="0">
            <wp:extent cx="5940425" cy="4999858"/>
            <wp:effectExtent l="19050" t="0" r="3175" b="0"/>
            <wp:docPr id="1" name="Рисунок 1" descr="https://sun9-40.userapi.com/impf/ExIKI_MKMjSUj4pORg8CdeIiygJzAUjvcnklEA/1jDI9KThLqs.jpg?size=1080x909&amp;quality=96&amp;sign=ec620fb34da42d7360a0832efd4316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f/ExIKI_MKMjSUj4pORg8CdeIiygJzAUjvcnklEA/1jDI9KThLqs.jpg?size=1080x909&amp;quality=96&amp;sign=ec620fb34da42d7360a0832efd43163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9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CD9" w:rsidRDefault="006C0CD9"/>
    <w:sectPr w:rsidR="006C0CD9" w:rsidSect="00D5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CD9"/>
    <w:rsid w:val="006C0CD9"/>
    <w:rsid w:val="00D5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2022-04-02T17:19:00Z</dcterms:created>
  <dcterms:modified xsi:type="dcterms:W3CDTF">2022-04-02T17:24:00Z</dcterms:modified>
</cp:coreProperties>
</file>