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B9" w:rsidRDefault="00A25BB9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1-17.userapi.com/impg/rBU1ezrKAs5uAZ0PHIKhpquY7aug6e8AubeU1Q/iBcE4nZdcBA.jpg?size=864x1080&amp;quality=96&amp;sign=0460d6968ddd4433c6764eb589a990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7.userapi.com/impg/rBU1ezrKAs5uAZ0PHIKhpquY7aug6e8AubeU1Q/iBcE4nZdcBA.jpg?size=864x1080&amp;quality=96&amp;sign=0460d6968ddd4433c6764eb589a990b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BB9" w:rsidRDefault="00A25BB9" w:rsidP="00A25BB9"/>
    <w:p w:rsidR="003131D8" w:rsidRPr="00A25BB9" w:rsidRDefault="00A25BB9" w:rsidP="00A25BB9">
      <w:pPr>
        <w:tabs>
          <w:tab w:val="left" w:pos="10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4" name="Рисунок 4" descr="https://sun1-14.userapi.com/impg/7fM9qoALyah1kEOUehEq2ap-pl3VRhdRz9Bt0Q/c0h7g5xcIV0.jpg?size=864x1080&amp;quality=96&amp;sign=ac9749b429a4d686efeaf8c8e7b912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4.userapi.com/impg/7fM9qoALyah1kEOUehEq2ap-pl3VRhdRz9Bt0Q/c0h7g5xcIV0.jpg?size=864x1080&amp;quality=96&amp;sign=ac9749b429a4d686efeaf8c8e7b9125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31D8" w:rsidRPr="00A25BB9" w:rsidSect="00313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4E1" w:rsidRDefault="000164E1" w:rsidP="00A25BB9">
      <w:pPr>
        <w:spacing w:after="0" w:line="240" w:lineRule="auto"/>
      </w:pPr>
      <w:r>
        <w:separator/>
      </w:r>
    </w:p>
  </w:endnote>
  <w:endnote w:type="continuationSeparator" w:id="0">
    <w:p w:rsidR="000164E1" w:rsidRDefault="000164E1" w:rsidP="00A2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B9" w:rsidRDefault="00A25BB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B9" w:rsidRDefault="00A25BB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B9" w:rsidRDefault="00A25B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4E1" w:rsidRDefault="000164E1" w:rsidP="00A25BB9">
      <w:pPr>
        <w:spacing w:after="0" w:line="240" w:lineRule="auto"/>
      </w:pPr>
      <w:r>
        <w:separator/>
      </w:r>
    </w:p>
  </w:footnote>
  <w:footnote w:type="continuationSeparator" w:id="0">
    <w:p w:rsidR="000164E1" w:rsidRDefault="000164E1" w:rsidP="00A25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B9" w:rsidRDefault="00A25BB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B9" w:rsidRPr="00A25BB9" w:rsidRDefault="00A25BB9" w:rsidP="00A25BB9">
    <w:pPr>
      <w:shd w:val="clear" w:color="auto" w:fill="FFFFFF"/>
      <w:spacing w:after="0" w:line="338" w:lineRule="atLeast"/>
      <w:rPr>
        <w:rFonts w:ascii="Arial" w:eastAsia="Times New Roman" w:hAnsi="Arial" w:cs="Arial"/>
        <w:color w:val="000000"/>
        <w:sz w:val="23"/>
        <w:szCs w:val="23"/>
        <w:lang w:eastAsia="ru-RU"/>
      </w:rPr>
    </w:pPr>
    <w:r w:rsidRPr="00A25BB9">
      <w:rPr>
        <w:rFonts w:ascii="Arial" w:eastAsia="Times New Roman" w:hAnsi="Arial" w:cs="Arial"/>
        <w:color w:val="000000"/>
        <w:sz w:val="23"/>
        <w:szCs w:val="23"/>
        <w:lang w:eastAsia="ru-RU"/>
      </w:rPr>
      <w:t>КАК ПОЛЬЗОВАТЬСЯ БЫТОВОЙ ХИМИЕЙ БЕЗ ВРЕДА ДЛЯ ЗДОРОВЬЯ</w:t>
    </w:r>
    <w:r w:rsidRPr="00A25BB9">
      <w:rPr>
        <w:rFonts w:ascii="Arial" w:eastAsia="Times New Roman" w:hAnsi="Arial" w:cs="Arial"/>
        <w:color w:val="000000"/>
        <w:sz w:val="23"/>
        <w:szCs w:val="23"/>
        <w:lang w:eastAsia="ru-RU"/>
      </w:rPr>
      <w:br/>
    </w:r>
    <w:r w:rsidRPr="00A25BB9">
      <w:rPr>
        <w:rFonts w:ascii="Arial" w:eastAsia="Times New Roman" w:hAnsi="Arial" w:cs="Arial"/>
        <w:color w:val="000000"/>
        <w:sz w:val="23"/>
        <w:szCs w:val="23"/>
        <w:lang w:eastAsia="ru-RU"/>
      </w:rPr>
      <w:br/>
    </w:r>
    <w:hyperlink r:id="rId1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#МЧСРоссии</w:t>
      </w:r>
    </w:hyperlink>
    <w:r w:rsidRPr="00A25BB9">
      <w:rPr>
        <w:rFonts w:ascii="Arial" w:eastAsia="Times New Roman" w:hAnsi="Arial" w:cs="Arial"/>
        <w:color w:val="000000"/>
        <w:sz w:val="23"/>
        <w:szCs w:val="23"/>
        <w:lang w:eastAsia="ru-RU"/>
      </w:rPr>
      <w:t> </w:t>
    </w:r>
    <w:hyperlink r:id="rId2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#Свердловская_область</w:t>
      </w:r>
    </w:hyperlink>
    <w:hyperlink r:id="rId3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#Памятки</w:t>
      </w:r>
    </w:hyperlink>
    <w:hyperlink r:id="rId4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#Безопасность</w:t>
      </w:r>
    </w:hyperlink>
    <w:hyperlink r:id="rId5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#МалышевскийГО</w:t>
      </w:r>
    </w:hyperlink>
    <w:hyperlink r:id="rId6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#59ПСО</w:t>
      </w:r>
    </w:hyperlink>
    <w:hyperlink r:id="rId7" w:history="1">
      <w:r w:rsidRPr="00A25BB9">
        <w:rPr>
          <w:rFonts w:ascii="Arial" w:eastAsia="Times New Roman" w:hAnsi="Arial" w:cs="Arial"/>
          <w:color w:val="0000FF"/>
          <w:sz w:val="23"/>
          <w:lang w:eastAsia="ru-RU"/>
        </w:rPr>
        <w:t>#109ПСЧ</w:t>
      </w:r>
    </w:hyperlink>
  </w:p>
  <w:p w:rsidR="00A25BB9" w:rsidRDefault="00A25BB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B9" w:rsidRDefault="00A25BB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BB9"/>
    <w:rsid w:val="000164E1"/>
    <w:rsid w:val="003131D8"/>
    <w:rsid w:val="00A2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B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5BB9"/>
  </w:style>
  <w:style w:type="paragraph" w:styleId="a7">
    <w:name w:val="footer"/>
    <w:basedOn w:val="a"/>
    <w:link w:val="a8"/>
    <w:uiPriority w:val="99"/>
    <w:semiHidden/>
    <w:unhideWhenUsed/>
    <w:rsid w:val="00A2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5BB9"/>
  </w:style>
  <w:style w:type="character" w:styleId="a9">
    <w:name w:val="Hyperlink"/>
    <w:basedOn w:val="a0"/>
    <w:uiPriority w:val="99"/>
    <w:semiHidden/>
    <w:unhideWhenUsed/>
    <w:rsid w:val="00A25B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feed?section=search&amp;q=%23%D0%9F%D0%B0%D0%BC%D1%8F%D1%82%D0%BA%D0%B8" TargetMode="External"/><Relationship Id="rId7" Type="http://schemas.openxmlformats.org/officeDocument/2006/relationships/hyperlink" Target="https://vk.com/feed?section=search&amp;q=%23109%D0%9F%D0%A1%D0%A7" TargetMode="External"/><Relationship Id="rId2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" Type="http://schemas.openxmlformats.org/officeDocument/2006/relationships/hyperlink" Target="https://vk.com/feed?section=search&amp;q=%23%D0%9C%D0%A7%D0%A1%D0%A0%D0%BE%D1%81%D1%81%D0%B8%D0%B8" TargetMode="External"/><Relationship Id="rId6" Type="http://schemas.openxmlformats.org/officeDocument/2006/relationships/hyperlink" Target="https://vk.com/feed?section=search&amp;q=%2359%D0%9F%D0%A1%D0%9E" TargetMode="External"/><Relationship Id="rId5" Type="http://schemas.openxmlformats.org/officeDocument/2006/relationships/hyperlink" Target="https://vk.com/feed?section=search&amp;q=%23%D0%9C%D0%B0%D0%BB%D1%8B%D1%88%D0%B5%D0%B2%D1%81%D0%BA%D0%B8%D0%B9%D0%93%D0%9E" TargetMode="External"/><Relationship Id="rId4" Type="http://schemas.openxmlformats.org/officeDocument/2006/relationships/hyperlink" Target="https://vk.com/feed?section=search&amp;q=%23%D0%91%D0%B5%D0%B7%D0%BE%D0%BF%D0%B0%D1%81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2022-03-29T01:46:00Z</dcterms:created>
  <dcterms:modified xsi:type="dcterms:W3CDTF">2022-03-29T01:47:00Z</dcterms:modified>
</cp:coreProperties>
</file>