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Уважаемые подписчики!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Спасибо за то, что были с нами в 2021 году!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 Мы благодарим Вас за оказанную поддержку и проявленную активность!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 xml:space="preserve">Дорогие друзья, от всего коллектива 109 </w:t>
      </w:r>
      <w:proofErr w:type="spellStart"/>
      <w:r w:rsidRPr="00DC1775"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 w:rsidRPr="00DC1775">
        <w:rPr>
          <w:rFonts w:ascii="Times New Roman" w:hAnsi="Times New Roman" w:cs="Times New Roman"/>
          <w:sz w:val="28"/>
          <w:szCs w:val="28"/>
        </w:rPr>
        <w:t xml:space="preserve"> - спасательной части 59 ПСО ФПС ГПС ГУ МЧС России по Свердловской области поздравляем Вас с Наступившим 2022 Новым годом и Рождеством! 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Мы рады, и уверены, что праздники  прошли для Вас безопасно!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Мы продолжаем стоять на страже Вашей безопасности!</w:t>
      </w:r>
    </w:p>
    <w:p w:rsid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Телефон для вызова пожарной охраны "101", "01"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775">
        <w:rPr>
          <w:rFonts w:ascii="Times New Roman" w:hAnsi="Times New Roman" w:cs="Times New Roman"/>
          <w:sz w:val="28"/>
          <w:szCs w:val="28"/>
        </w:rPr>
        <w:t>#МЧСРоссии#Свердловская_область#Поздравления#Новый_год#2022#Малышева#59ПСО#109ПСЧ</w:t>
      </w:r>
    </w:p>
    <w:p w:rsidR="00DC1775" w:rsidRPr="00DC1775" w:rsidRDefault="00DC1775" w:rsidP="00DC17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729" w:rsidRPr="00DC1775" w:rsidRDefault="00DC1775" w:rsidP="00DC1775">
      <w:r>
        <w:rPr>
          <w:noProof/>
          <w:lang w:eastAsia="ru-RU"/>
        </w:rPr>
        <w:drawing>
          <wp:inline distT="0" distB="0" distL="0" distR="0">
            <wp:extent cx="2052942" cy="1155080"/>
            <wp:effectExtent l="19050" t="0" r="4458" b="0"/>
            <wp:docPr id="1" name="Рисунок 1" descr="https://sun9-21.userapi.com/impg/5whu0CFSViZDlnAJcStwdxZ6YHhgwVR9oIx7og/OsTI5V3na-E.jpg?size=1280x720&amp;quality=96&amp;sign=31125eb7e79313bcab48c0ffa97d7f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5whu0CFSViZDlnAJcStwdxZ6YHhgwVR9oIx7og/OsTI5V3na-E.jpg?size=1280x720&amp;quality=96&amp;sign=31125eb7e79313bcab48c0ffa97d7fb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02" cy="115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729" w:rsidRPr="00DC1775" w:rsidSect="0033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C1775"/>
    <w:rsid w:val="00330729"/>
    <w:rsid w:val="00DC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2022-01-10T10:34:00Z</dcterms:created>
  <dcterms:modified xsi:type="dcterms:W3CDTF">2022-01-10T10:36:00Z</dcterms:modified>
</cp:coreProperties>
</file>