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D78" w:rsidRPr="00160D78" w:rsidRDefault="00160D7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60D78">
        <w:rPr>
          <w:rFonts w:ascii="Times New Roman" w:hAnsi="Times New Roman" w:cs="Times New Roman"/>
          <w:noProof/>
          <w:sz w:val="28"/>
          <w:szCs w:val="28"/>
          <w:lang w:eastAsia="ru-RU"/>
        </w:rPr>
        <w:t>Памятка родителям «Что нужно объяснить ребенку!»</w:t>
      </w:r>
    </w:p>
    <w:p w:rsidR="00160D78" w:rsidRPr="00160D78" w:rsidRDefault="00160D7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60D78">
        <w:rPr>
          <w:rFonts w:ascii="Times New Roman" w:hAnsi="Times New Roman" w:cs="Times New Roman"/>
          <w:noProof/>
          <w:sz w:val="28"/>
          <w:szCs w:val="28"/>
          <w:lang w:eastAsia="ru-RU"/>
        </w:rPr>
        <w:t>#МЧСРоссии#Свердловская_область#Безопасность#Дети#Памятки#2022#Малышева#59ПСО#109ПСЧ</w:t>
      </w:r>
    </w:p>
    <w:p w:rsidR="00330729" w:rsidRDefault="00160D78">
      <w:r>
        <w:rPr>
          <w:noProof/>
          <w:lang w:eastAsia="ru-RU"/>
        </w:rPr>
        <w:drawing>
          <wp:inline distT="0" distB="0" distL="0" distR="0">
            <wp:extent cx="5940425" cy="7429198"/>
            <wp:effectExtent l="19050" t="0" r="3175" b="0"/>
            <wp:docPr id="1" name="Рисунок 1" descr="https://sun9-79.userapi.com/impg/lFVfYIb4aDkCeoCy7f1cFr7M0jK1yWgOl-Jmpw/KS2QtZaOSIc.jpg?size=864x1080&amp;quality=96&amp;sign=5e735aadf8a38fbbb6a22fd6cb3e05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lFVfYIb4aDkCeoCy7f1cFr7M0jK1yWgOl-Jmpw/KS2QtZaOSIc.jpg?size=864x1080&amp;quality=96&amp;sign=5e735aadf8a38fbbb6a22fd6cb3e050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0729" w:rsidSect="0033072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7E0" w:rsidRDefault="00B427E0" w:rsidP="00160D78">
      <w:pPr>
        <w:spacing w:after="0" w:line="240" w:lineRule="auto"/>
      </w:pPr>
      <w:r>
        <w:separator/>
      </w:r>
    </w:p>
  </w:endnote>
  <w:endnote w:type="continuationSeparator" w:id="0">
    <w:p w:rsidR="00B427E0" w:rsidRDefault="00B427E0" w:rsidP="00160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7E0" w:rsidRDefault="00B427E0" w:rsidP="00160D78">
      <w:pPr>
        <w:spacing w:after="0" w:line="240" w:lineRule="auto"/>
      </w:pPr>
      <w:r>
        <w:separator/>
      </w:r>
    </w:p>
  </w:footnote>
  <w:footnote w:type="continuationSeparator" w:id="0">
    <w:p w:rsidR="00B427E0" w:rsidRDefault="00B427E0" w:rsidP="00160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D78" w:rsidRDefault="00160D78">
    <w:pPr>
      <w:pStyle w:val="a5"/>
    </w:pPr>
  </w:p>
  <w:p w:rsidR="00160D78" w:rsidRDefault="00160D7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0D78"/>
    <w:rsid w:val="00160D78"/>
    <w:rsid w:val="00330729"/>
    <w:rsid w:val="00B4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D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60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0D78"/>
  </w:style>
  <w:style w:type="paragraph" w:styleId="a7">
    <w:name w:val="footer"/>
    <w:basedOn w:val="a"/>
    <w:link w:val="a8"/>
    <w:uiPriority w:val="99"/>
    <w:semiHidden/>
    <w:unhideWhenUsed/>
    <w:rsid w:val="00160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0D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2022-01-10T10:24:00Z</dcterms:created>
  <dcterms:modified xsi:type="dcterms:W3CDTF">2022-01-10T10:28:00Z</dcterms:modified>
</cp:coreProperties>
</file>